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526414" w14:textId="5560EF38" w:rsidR="007A04D2" w:rsidRDefault="007A04D2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F530" wp14:editId="08942805">
                <wp:simplePos x="0" y="0"/>
                <wp:positionH relativeFrom="rightMargin">
                  <wp:posOffset>-419100</wp:posOffset>
                </wp:positionH>
                <wp:positionV relativeFrom="paragraph">
                  <wp:posOffset>-471805</wp:posOffset>
                </wp:positionV>
                <wp:extent cx="793750" cy="3143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C15F25" w14:textId="62D68E2E" w:rsidR="00935EDB" w:rsidRPr="00935EDB" w:rsidRDefault="00935EDB" w:rsidP="00935E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35E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LI-A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FCF5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37.15pt;width:6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" fillcolor="white [3201]" strokecolor="black [3213]" strokeweight=".5pt">
                <v:textbox>
                  <w:txbxContent>
                    <w:p w14:paraId="4BC15F25" w14:textId="62D68E2E" w:rsidR="00935EDB" w:rsidRPr="00935EDB" w:rsidRDefault="00935EDB" w:rsidP="00935E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935E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LI-A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817AD2" wp14:editId="2851A94D">
            <wp:extent cx="900000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2139" w14:textId="77777777" w:rsidR="007A04D2" w:rsidRDefault="007A04D2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925AE2" w14:textId="79CC08AE" w:rsidR="00784D4E" w:rsidRPr="00287C2E" w:rsidRDefault="00784D4E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87C2E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935ED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79B5582E" w14:textId="70AC6B43" w:rsidR="00784D4E" w:rsidRPr="00287C2E" w:rsidRDefault="00CD22A6" w:rsidP="00CD22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โครงการทุนสนับสนุนนวัตกรรมการเรียนรู้ในศตวรรษที่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3D04D2E0" w14:textId="5BE7F3B8" w:rsidR="00784D4E" w:rsidRDefault="00784D4E" w:rsidP="00CD22A6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C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287C2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005CA3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1F1728E" w14:textId="56C4AB1E" w:rsidR="00E04C5C" w:rsidRDefault="00E04C5C" w:rsidP="00E04C5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EB766C" w14:textId="77777777" w:rsidR="00C96973" w:rsidRDefault="00703049" w:rsidP="00C9697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91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846"/>
        <w:gridCol w:w="1984"/>
        <w:gridCol w:w="4111"/>
        <w:gridCol w:w="1204"/>
        <w:gridCol w:w="1276"/>
      </w:tblGrid>
      <w:tr w:rsidR="00C96973" w14:paraId="3A080D93" w14:textId="77777777" w:rsidTr="00491BA2">
        <w:tc>
          <w:tcPr>
            <w:tcW w:w="846" w:type="dxa"/>
          </w:tcPr>
          <w:p w14:paraId="242AD312" w14:textId="77777777" w:rsidR="00C96973" w:rsidRPr="00F25C73" w:rsidRDefault="00C96973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14:paraId="19F0181B" w14:textId="77777777" w:rsidR="00C96973" w:rsidRPr="00F25C73" w:rsidRDefault="00C96973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111" w:type="dxa"/>
          </w:tcPr>
          <w:p w14:paraId="2AD990FD" w14:textId="77777777" w:rsidR="00C96973" w:rsidRPr="00F25C73" w:rsidRDefault="00C96973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04" w:type="dxa"/>
          </w:tcPr>
          <w:p w14:paraId="779BF0D4" w14:textId="77777777" w:rsidR="00C96973" w:rsidRPr="00F25C73" w:rsidRDefault="00C96973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3472FAB0" w14:textId="77777777" w:rsidR="00C96973" w:rsidRPr="00F25C73" w:rsidRDefault="00C96973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</w:tr>
      <w:tr w:rsidR="00C96973" w14:paraId="1C82E263" w14:textId="77777777" w:rsidTr="00491BA2">
        <w:tc>
          <w:tcPr>
            <w:tcW w:w="846" w:type="dxa"/>
          </w:tcPr>
          <w:p w14:paraId="61FD9FDC" w14:textId="77777777" w:rsidR="00C96973" w:rsidRDefault="00C96973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59EAA47F" w14:textId="77777777" w:rsidR="00C96973" w:rsidRDefault="00C96973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9B5735B" w14:textId="77777777" w:rsidR="00C96973" w:rsidRDefault="00C96973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61172E04" w14:textId="77777777" w:rsidR="00C96973" w:rsidRDefault="00C96973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4D45FD" w14:textId="77777777" w:rsidR="00C96973" w:rsidRDefault="00C96973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854C8E" w14:textId="7296CAAA" w:rsidR="00FC1C13" w:rsidRDefault="00703049" w:rsidP="00C96973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A6EB6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1C13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2C60E3E1" w14:textId="77777777" w:rsidR="00FC1C13" w:rsidRDefault="00FC1C13" w:rsidP="00FC1C1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C12F6D2" w14:textId="77777777" w:rsidR="00FC1C13" w:rsidRPr="00EB2605" w:rsidRDefault="00FC1C13" w:rsidP="00FC1C1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E93A617" w14:textId="77777777" w:rsidR="00FC1C13" w:rsidRPr="00EB2605" w:rsidRDefault="00FC1C13" w:rsidP="00FC1C1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DE9C615" w14:textId="4E504E87" w:rsidR="00FC1C13" w:rsidRDefault="00FC1C13" w:rsidP="00FC1C1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624C4EA" w14:textId="29FE9845" w:rsidR="0059633F" w:rsidRPr="00FC30CE" w:rsidRDefault="0059633F" w:rsidP="0059633F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ผลลัพธ์การเรียนรู้ของรายวิชา (</w:t>
      </w:r>
      <w:r>
        <w:rPr>
          <w:rFonts w:ascii="TH SarabunPSK" w:hAnsi="TH SarabunPSK" w:cs="TH SarabunPSK"/>
          <w:b/>
          <w:bCs/>
          <w:sz w:val="32"/>
          <w:szCs w:val="32"/>
        </w:rPr>
        <w:t>Course Learning 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(หาก</w:t>
      </w:r>
      <w:r w:rsidR="00A006F5">
        <w:rPr>
          <w:rFonts w:ascii="TH SarabunPSK" w:hAnsi="TH SarabunPSK" w:cs="TH SarabunPSK" w:hint="cs"/>
          <w:i/>
          <w:iCs/>
          <w:sz w:val="32"/>
          <w:szCs w:val="32"/>
          <w:cs/>
        </w:rPr>
        <w:t>ไม่ได้ระบุ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CLO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ใน วช.มก. สามารถกำหนดเองได้)</w:t>
      </w:r>
    </w:p>
    <w:p w14:paraId="5BA31AA6" w14:textId="77777777" w:rsidR="0059633F" w:rsidRDefault="0059633F" w:rsidP="0059633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B4243C0" w14:textId="77777777" w:rsidR="0059633F" w:rsidRPr="00EB2605" w:rsidRDefault="0059633F" w:rsidP="0059633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82DD060" w14:textId="77777777" w:rsidR="0059633F" w:rsidRPr="00EB2605" w:rsidRDefault="0059633F" w:rsidP="0059633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09FD27B" w14:textId="77777777" w:rsidR="0059633F" w:rsidRPr="00EB2605" w:rsidRDefault="0059633F" w:rsidP="0059633F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B2A7332" w14:textId="7FC5D5D7" w:rsidR="000A6EB6" w:rsidRDefault="0059633F" w:rsidP="00C96973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1C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A6EB6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9966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BA76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312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4D3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814D3">
        <w:rPr>
          <w:rFonts w:ascii="TH SarabunPSK" w:hAnsi="TH SarabunPSK" w:cs="TH SarabunPSK"/>
          <w:sz w:val="32"/>
          <w:szCs w:val="32"/>
        </w:rPr>
        <w:t xml:space="preserve"> </w:t>
      </w:r>
      <w:r w:rsidR="000814D3">
        <w:rPr>
          <w:rFonts w:ascii="TH SarabunPSK" w:hAnsi="TH SarabunPSK" w:cs="TH SarabunPSK" w:hint="cs"/>
          <w:sz w:val="32"/>
          <w:szCs w:val="32"/>
          <w:cs/>
        </w:rPr>
        <w:t xml:space="preserve">ปฏิบัติ </w:t>
      </w:r>
      <w:r w:rsidR="000814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(ไม่สามารถขอรับทุนสนับสนุนฯ ประเภท </w:t>
      </w:r>
      <w:r w:rsidR="002C6C3A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="000814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814D3">
        <w:rPr>
          <w:rFonts w:ascii="TH SarabunPSK" w:hAnsi="TH SarabunPSK" w:cs="TH SarabunPSK"/>
          <w:sz w:val="32"/>
          <w:szCs w:val="32"/>
          <w:cs/>
        </w:rPr>
        <w:tab/>
      </w:r>
      <w:r w:rsidR="000814D3">
        <w:rPr>
          <w:rFonts w:ascii="TH SarabunPSK" w:hAnsi="TH SarabunPSK" w:cs="TH SarabunPSK"/>
          <w:sz w:val="32"/>
          <w:szCs w:val="32"/>
          <w:cs/>
        </w:rPr>
        <w:tab/>
      </w:r>
      <w:r w:rsidR="000814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14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14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8472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4D3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814D3">
        <w:rPr>
          <w:rFonts w:ascii="TH SarabunPSK" w:hAnsi="TH SarabunPSK" w:cs="TH SarabunPSK"/>
          <w:sz w:val="32"/>
          <w:szCs w:val="32"/>
        </w:rPr>
        <w:t xml:space="preserve"> </w:t>
      </w:r>
      <w:r w:rsidR="000814D3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0814D3">
        <w:rPr>
          <w:rFonts w:ascii="TH SarabunPSK" w:hAnsi="TH SarabunPSK" w:cs="TH SarabunPSK"/>
          <w:sz w:val="32"/>
          <w:szCs w:val="32"/>
        </w:rPr>
        <w:t>-</w:t>
      </w:r>
      <w:r w:rsidR="000814D3">
        <w:rPr>
          <w:rFonts w:ascii="TH SarabunPSK" w:hAnsi="TH SarabunPSK" w:cs="TH SarabunPSK" w:hint="cs"/>
          <w:sz w:val="32"/>
          <w:szCs w:val="32"/>
          <w:cs/>
        </w:rPr>
        <w:t xml:space="preserve">ปฏิบัติ </w:t>
      </w:r>
    </w:p>
    <w:p w14:paraId="2743E68F" w14:textId="6DD5B767" w:rsidR="00470E5D" w:rsidRPr="00470E5D" w:rsidRDefault="0059633F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0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470E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49139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sz w:val="32"/>
          <w:szCs w:val="32"/>
          <w:cs/>
        </w:rPr>
        <w:t>ภาคต้น</w:t>
      </w:r>
      <w:r w:rsidR="00470E5D">
        <w:rPr>
          <w:rFonts w:ascii="TH SarabunPSK" w:hAnsi="TH SarabunPSK" w:cs="TH SarabunPSK"/>
          <w:sz w:val="32"/>
          <w:szCs w:val="32"/>
          <w:cs/>
        </w:rPr>
        <w:tab/>
      </w:r>
      <w:r w:rsidR="00470E5D">
        <w:rPr>
          <w:rFonts w:ascii="TH SarabunPSK" w:hAnsi="TH SarabunPSK" w:cs="TH SarabunPSK"/>
          <w:sz w:val="32"/>
          <w:szCs w:val="32"/>
          <w:cs/>
        </w:rPr>
        <w:tab/>
      </w:r>
      <w:r w:rsidR="00BA76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77513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sz w:val="32"/>
          <w:szCs w:val="32"/>
          <w:cs/>
        </w:rPr>
        <w:t>ภาคปลาย</w:t>
      </w:r>
      <w:r w:rsidR="004A77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7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7B2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4A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7B2" w:rsidRPr="004A77B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7B2">
        <w:rPr>
          <w:rFonts w:ascii="TH SarabunPSK" w:hAnsi="TH SarabunPSK" w:cs="TH SarabunPSK" w:hint="cs"/>
          <w:sz w:val="32"/>
          <w:szCs w:val="32"/>
          <w:cs/>
        </w:rPr>
        <w:t>..</w:t>
      </w:r>
      <w:r w:rsidR="004A77B2" w:rsidRPr="004A77B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14F76464" w14:textId="35FB1FA3" w:rsidR="000A6EB6" w:rsidRDefault="0059633F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A6EB6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EB6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A6EB6">
        <w:rPr>
          <w:rFonts w:ascii="TH SarabunPSK" w:hAnsi="TH SarabunPSK" w:cs="TH SarabunPSK"/>
          <w:sz w:val="32"/>
          <w:szCs w:val="32"/>
        </w:rPr>
        <w:tab/>
      </w:r>
      <w:r w:rsidR="003A3B2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95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BA76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07555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</w:p>
    <w:p w14:paraId="31A782A1" w14:textId="67FE7A98" w:rsidR="003A3B2A" w:rsidRDefault="0059633F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3B2A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รายวิชาสังกัด</w:t>
      </w:r>
      <w:r w:rsidR="003A3B2A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64836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 w:hint="cs"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r w:rsidR="00BA7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12064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วิศวกรรมศาสตร์ ศรีราชา</w:t>
      </w:r>
      <w:r w:rsidR="00BA7677" w:rsidRPr="00BA76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24325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A5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วิทยาศาสตร์ ศรีราชา</w:t>
      </w:r>
    </w:p>
    <w:p w14:paraId="024B354E" w14:textId="7D2C245A" w:rsidR="003A3B2A" w:rsidRDefault="003A3B2A" w:rsidP="003A3B2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23162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พาณิชยนาวีนานาชาติ</w:t>
      </w:r>
      <w:r w:rsidR="00BA7677" w:rsidRPr="00BA76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2498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77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BA76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เศรษฐศาสตร์ ศรีราชา</w:t>
      </w:r>
    </w:p>
    <w:p w14:paraId="43014DC3" w14:textId="508F380C" w:rsidR="004326BE" w:rsidRDefault="0059633F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326BE" w:rsidRPr="0043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26BE" w:rsidRPr="004326B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800"/>
        <w:gridCol w:w="2844"/>
        <w:gridCol w:w="2754"/>
      </w:tblGrid>
      <w:tr w:rsidR="004326BE" w14:paraId="61B04182" w14:textId="1347B0AE" w:rsidTr="004326BE">
        <w:tc>
          <w:tcPr>
            <w:tcW w:w="952" w:type="dxa"/>
          </w:tcPr>
          <w:p w14:paraId="463F4D6D" w14:textId="7D893F0A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00" w:type="dxa"/>
          </w:tcPr>
          <w:p w14:paraId="058A1BA1" w14:textId="31ADCCA0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81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44" w:type="dxa"/>
          </w:tcPr>
          <w:p w14:paraId="1E52987A" w14:textId="19A82C04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754" w:type="dxa"/>
          </w:tcPr>
          <w:p w14:paraId="4051AEF8" w14:textId="599150A2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อีเมล์</w:t>
            </w:r>
            <w:r w:rsidR="00081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81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@ku.th)</w:t>
            </w:r>
          </w:p>
        </w:tc>
      </w:tr>
      <w:tr w:rsidR="004326BE" w14:paraId="027FA0C6" w14:textId="18B23CEF" w:rsidTr="004326BE">
        <w:tc>
          <w:tcPr>
            <w:tcW w:w="952" w:type="dxa"/>
          </w:tcPr>
          <w:p w14:paraId="41CDF31D" w14:textId="20D47387" w:rsidR="004326BE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1*</w:t>
            </w:r>
          </w:p>
        </w:tc>
        <w:tc>
          <w:tcPr>
            <w:tcW w:w="2800" w:type="dxa"/>
          </w:tcPr>
          <w:p w14:paraId="14F4860A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</w:tcPr>
          <w:p w14:paraId="03C6F3B2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8D85254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BE" w14:paraId="2D5914E5" w14:textId="6DDB0826" w:rsidTr="004326BE">
        <w:tc>
          <w:tcPr>
            <w:tcW w:w="952" w:type="dxa"/>
          </w:tcPr>
          <w:p w14:paraId="75478CBD" w14:textId="33588BF4" w:rsidR="004326BE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14:paraId="54EF336F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</w:tcPr>
          <w:p w14:paraId="77951525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6D49D62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C6DD4E" w14:textId="74D733DF" w:rsidR="004326BE" w:rsidRDefault="004326BE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* </w:t>
      </w:r>
      <w:r w:rsidR="00233789" w:rsidRPr="00233789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528B9D60" w14:textId="115D9961" w:rsidR="00AA3C33" w:rsidRDefault="0059633F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09F9" w:rsidRPr="00EB2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09F9" w:rsidRPr="00EB2605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รายวิชานี้เคยขอทุนมาก่อน</w:t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22653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A6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313F81">
        <w:rPr>
          <w:rFonts w:ascii="TH SarabunPSK" w:hAnsi="TH SarabunPSK" w:cs="TH SarabunPSK"/>
          <w:sz w:val="32"/>
          <w:szCs w:val="32"/>
        </w:rPr>
        <w:t xml:space="preserve"> </w:t>
      </w:r>
      <w:r w:rsidR="0068625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809F9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53886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A6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68625A">
        <w:rPr>
          <w:rFonts w:ascii="TH SarabunPSK" w:hAnsi="TH SarabunPSK" w:cs="TH SarabunPSK" w:hint="cs"/>
          <w:sz w:val="32"/>
          <w:szCs w:val="32"/>
          <w:cs/>
        </w:rPr>
        <w:t xml:space="preserve"> เคย จำนวน ........ ครั้ง ประเภท ......................</w:t>
      </w:r>
    </w:p>
    <w:p w14:paraId="649A137E" w14:textId="2B8F86D4" w:rsidR="007F2343" w:rsidRDefault="008D1B2E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1B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D1B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1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อาจารย์เคยได้รับการอบรม </w:t>
      </w:r>
      <w:r w:rsidRPr="008D1B2E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3D348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ED1D29D" w14:textId="7A1998ED" w:rsidR="008D1B2E" w:rsidRPr="008D1B2E" w:rsidRDefault="007F2343" w:rsidP="007F234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1403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81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3D348E">
        <w:rPr>
          <w:rFonts w:ascii="TH SarabunPSK" w:hAnsi="TH SarabunPSK" w:cs="TH SarabunPSK"/>
          <w:sz w:val="32"/>
          <w:szCs w:val="32"/>
        </w:rPr>
        <w:t xml:space="preserve"> </w:t>
      </w:r>
      <w:r w:rsidR="003D348E">
        <w:rPr>
          <w:rFonts w:ascii="TH SarabunPSK" w:hAnsi="TH SarabunPSK" w:cs="TH SarabunPSK" w:hint="cs"/>
          <w:sz w:val="32"/>
          <w:szCs w:val="32"/>
          <w:cs/>
        </w:rPr>
        <w:t>ไม่เคย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F2343">
        <w:rPr>
          <w:rFonts w:ascii="TH SarabunPSK" w:hAnsi="TH SarabunPSK" w:cs="TH SarabunPSK"/>
          <w:sz w:val="32"/>
          <w:szCs w:val="32"/>
          <w:cs/>
        </w:rPr>
        <w:t>ไม่สามารถขอรับทุนสนับสนุนฯ 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D348E">
        <w:rPr>
          <w:rFonts w:ascii="TH SarabunPSK" w:hAnsi="TH SarabunPSK" w:cs="TH SarabunPSK"/>
          <w:sz w:val="32"/>
          <w:szCs w:val="32"/>
          <w:cs/>
        </w:rPr>
        <w:tab/>
      </w:r>
      <w:r w:rsidR="003D348E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0119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48E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3D348E"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</w:p>
    <w:p w14:paraId="2E7F478D" w14:textId="3B47A3D2" w:rsidR="00892CDA" w:rsidRDefault="0059633F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27176" w:rsidRPr="00027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5421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8542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421B" w:rsidRPr="0076270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85421B">
        <w:rPr>
          <w:rFonts w:ascii="TH SarabunPSK" w:hAnsi="TH SarabunPSK" w:cs="TH SarabunPSK" w:hint="cs"/>
          <w:i/>
          <w:iCs/>
          <w:sz w:val="32"/>
          <w:szCs w:val="32"/>
          <w:cs/>
        </w:rPr>
        <w:t>แสดง</w:t>
      </w:r>
      <w:r w:rsidR="0085421B" w:rsidRPr="00EB2605">
        <w:rPr>
          <w:rFonts w:ascii="TH SarabunPSK" w:hAnsi="TH SarabunPSK" w:cs="TH SarabunPSK"/>
          <w:i/>
          <w:iCs/>
          <w:sz w:val="32"/>
          <w:szCs w:val="32"/>
          <w:cs/>
        </w:rPr>
        <w:t>สาระสำคัญ</w:t>
      </w:r>
      <w:r w:rsidR="00E802BA">
        <w:rPr>
          <w:rFonts w:ascii="TH SarabunPSK" w:hAnsi="TH SarabunPSK" w:cs="TH SarabunPSK" w:hint="cs"/>
          <w:i/>
          <w:iCs/>
          <w:sz w:val="32"/>
          <w:szCs w:val="32"/>
          <w:cs/>
        </w:rPr>
        <w:t>วิธีการและ</w:t>
      </w:r>
      <w:r w:rsidR="0085421B" w:rsidRPr="00EB2605">
        <w:rPr>
          <w:rFonts w:ascii="TH SarabunPSK" w:hAnsi="TH SarabunPSK" w:cs="TH SarabunPSK"/>
          <w:i/>
          <w:iCs/>
          <w:sz w:val="32"/>
          <w:szCs w:val="32"/>
          <w:cs/>
        </w:rPr>
        <w:t>กิจกรรมการ</w:t>
      </w:r>
      <w:r w:rsidR="00AC7FB2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</w:t>
      </w:r>
      <w:r w:rsidR="0085421B" w:rsidRPr="00EB2605">
        <w:rPr>
          <w:rFonts w:ascii="TH SarabunPSK" w:hAnsi="TH SarabunPSK" w:cs="TH SarabunPSK"/>
          <w:i/>
          <w:iCs/>
          <w:sz w:val="32"/>
          <w:szCs w:val="32"/>
          <w:cs/>
        </w:rPr>
        <w:t>เรียน</w:t>
      </w:r>
      <w:r w:rsidR="0085421B">
        <w:rPr>
          <w:rFonts w:ascii="TH SarabunPSK" w:hAnsi="TH SarabunPSK" w:cs="TH SarabunPSK" w:hint="cs"/>
          <w:i/>
          <w:iCs/>
          <w:sz w:val="32"/>
          <w:szCs w:val="32"/>
          <w:cs/>
        </w:rPr>
        <w:t>รู้แบบใหม่ที่เสนอ</w:t>
      </w:r>
      <w:r w:rsidR="004965F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ความยาว </w:t>
      </w:r>
      <w:r w:rsidR="004965FA">
        <w:rPr>
          <w:rFonts w:ascii="TH SarabunPSK" w:hAnsi="TH SarabunPSK" w:cs="TH SarabunPSK"/>
          <w:i/>
          <w:iCs/>
          <w:sz w:val="32"/>
          <w:szCs w:val="32"/>
        </w:rPr>
        <w:t xml:space="preserve">150 – 300 </w:t>
      </w:r>
      <w:r w:rsidR="004965FA">
        <w:rPr>
          <w:rFonts w:ascii="TH SarabunPSK" w:hAnsi="TH SarabunPSK" w:cs="TH SarabunPSK" w:hint="cs"/>
          <w:i/>
          <w:iCs/>
          <w:sz w:val="32"/>
          <w:szCs w:val="32"/>
          <w:cs/>
        </w:rPr>
        <w:t>คำ</w:t>
      </w:r>
      <w:r w:rsidR="0085421B" w:rsidRPr="00EB2605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656456DE" w14:textId="3A10DB75" w:rsidR="00EB2605" w:rsidRDefault="00EB2605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604E9DB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3E2AF04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61C6643" w14:textId="3353614B" w:rsidR="00A600CE" w:rsidRDefault="00EB2605" w:rsidP="00A600C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A600CE"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A600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C550F72" w14:textId="77777777" w:rsidR="001B06A7" w:rsidRDefault="001B06A7" w:rsidP="001B06A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21E8E60" w14:textId="1B211AD3" w:rsidR="00892CDA" w:rsidRDefault="00B20E73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D0C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กรอบแนวคิด </w:t>
      </w:r>
      <w:r w:rsidR="0085421B" w:rsidRPr="00DD0CAF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85421B" w:rsidRPr="00DD0CAF">
        <w:rPr>
          <w:rFonts w:ascii="TH SarabunPSK" w:hAnsi="TH SarabunPSK" w:cs="TH SarabunPSK"/>
          <w:i/>
          <w:iCs/>
          <w:sz w:val="32"/>
          <w:szCs w:val="32"/>
          <w:cs/>
        </w:rPr>
        <w:t>แสดงแนวคิดการจัดการ</w:t>
      </w:r>
      <w:r w:rsidR="0085421B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เรียนรู้ที่นิสิต</w:t>
      </w:r>
      <w:r w:rsidR="0085421B" w:rsidRPr="00DD0CAF">
        <w:rPr>
          <w:rFonts w:ascii="TH SarabunPSK" w:hAnsi="TH SarabunPSK" w:cs="TH SarabunPSK"/>
          <w:i/>
          <w:iCs/>
          <w:sz w:val="32"/>
          <w:szCs w:val="32"/>
          <w:cs/>
        </w:rPr>
        <w:t>มีส่วนร่ว</w:t>
      </w:r>
      <w:r w:rsidR="0085421B">
        <w:rPr>
          <w:rFonts w:ascii="TH SarabunPSK" w:hAnsi="TH SarabunPSK" w:cs="TH SarabunPSK" w:hint="cs"/>
          <w:i/>
          <w:iCs/>
          <w:sz w:val="32"/>
          <w:szCs w:val="32"/>
          <w:cs/>
        </w:rPr>
        <w:t>ม</w:t>
      </w:r>
      <w:r w:rsidR="0085421B" w:rsidRPr="00DD0CAF">
        <w:rPr>
          <w:rFonts w:ascii="TH SarabunPSK" w:hAnsi="TH SarabunPSK" w:cs="TH SarabunPSK"/>
          <w:i/>
          <w:iCs/>
          <w:sz w:val="32"/>
          <w:szCs w:val="32"/>
          <w:cs/>
        </w:rPr>
        <w:t>กับวิชา</w:t>
      </w:r>
      <w:r w:rsidR="0085421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="0085421B" w:rsidRPr="00150172">
        <w:rPr>
          <w:rFonts w:ascii="TH SarabunPSK" w:hAnsi="TH SarabunPSK" w:cs="TH SarabunPSK"/>
          <w:i/>
          <w:iCs/>
          <w:sz w:val="32"/>
          <w:szCs w:val="32"/>
          <w:cs/>
        </w:rPr>
        <w:t>เปรียบเทียบการ</w:t>
      </w:r>
      <w:r w:rsidR="0085421B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</w:t>
      </w:r>
      <w:r w:rsidR="0085421B" w:rsidRPr="00150172">
        <w:rPr>
          <w:rFonts w:ascii="TH SarabunPSK" w:hAnsi="TH SarabunPSK" w:cs="TH SarabunPSK"/>
          <w:i/>
          <w:iCs/>
          <w:sz w:val="32"/>
          <w:szCs w:val="32"/>
          <w:cs/>
        </w:rPr>
        <w:t>เรียนรู้</w:t>
      </w:r>
      <w:r w:rsidR="00426098">
        <w:rPr>
          <w:rFonts w:ascii="TH SarabunPSK" w:hAnsi="TH SarabunPSK" w:cs="TH SarabunPSK" w:hint="cs"/>
          <w:i/>
          <w:iCs/>
          <w:sz w:val="32"/>
          <w:szCs w:val="32"/>
          <w:cs/>
        </w:rPr>
        <w:t>และการประเมินผล</w:t>
      </w:r>
      <w:r w:rsidR="0085421B" w:rsidRPr="00150172">
        <w:rPr>
          <w:rFonts w:ascii="TH SarabunPSK" w:hAnsi="TH SarabunPSK" w:cs="TH SarabunPSK"/>
          <w:i/>
          <w:iCs/>
          <w:sz w:val="32"/>
          <w:szCs w:val="32"/>
          <w:cs/>
        </w:rPr>
        <w:t>แบบเดิมกับแบบใหม่ที่เสนอ</w:t>
      </w:r>
      <w:r w:rsidR="0085421B" w:rsidRPr="00DD0CAF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A097F6C" w14:textId="77777777" w:rsid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96A53C9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F1D221B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BB248B6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19C6555" w14:textId="263E62DB" w:rsid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10BFE08" w14:textId="77777777" w:rsidR="001B06A7" w:rsidRDefault="001B06A7" w:rsidP="001B06A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42632840" w14:textId="77777777" w:rsidR="001B06A7" w:rsidRDefault="001B06A7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0AC5B2" w14:textId="345E36F1" w:rsidR="002A117E" w:rsidRDefault="00892CDA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D2E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2E23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ผลผลิตที่คาดว่าจะได้รับ</w:t>
      </w:r>
      <w:r w:rsidR="00B81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จากนิสิต </w:t>
      </w:r>
      <w:r w:rsidR="00FF13EA">
        <w:rPr>
          <w:rFonts w:ascii="TH SarabunPSK" w:hAnsi="TH SarabunPSK" w:cs="TH SarabunPSK" w:hint="cs"/>
          <w:i/>
          <w:iCs/>
          <w:sz w:val="32"/>
          <w:szCs w:val="32"/>
          <w:cs/>
        </w:rPr>
        <w:t>(เช่น โครงงาน หรือบทความ เป็นต้น)</w:t>
      </w:r>
    </w:p>
    <w:p w14:paraId="5E46A797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982EAF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443DFD2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AEE3283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F14A068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787796D" w14:textId="354F1B8C" w:rsidR="00B81EFF" w:rsidRPr="00AA3C33" w:rsidRDefault="0026572C" w:rsidP="00FF0EF4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B81EFF" w:rsidRPr="00B81EFF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81EFF" w:rsidRPr="00B81EF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จะได้</w:t>
      </w:r>
      <w:r w:rsidR="00FF13EA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จากอาจารย์</w:t>
      </w:r>
      <w:r w:rsidR="00B81EFF" w:rsidRPr="009F3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C33" w:rsidRPr="00AA3C33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81EFF" w:rsidRPr="00AA3C33">
        <w:rPr>
          <w:rFonts w:ascii="TH SarabunPSK" w:hAnsi="TH SarabunPSK" w:cs="TH SarabunPSK"/>
          <w:i/>
          <w:iCs/>
          <w:sz w:val="32"/>
          <w:szCs w:val="32"/>
          <w:cs/>
        </w:rPr>
        <w:t>เช่น เครื่องมือที่ใช้ในการประเมิน</w:t>
      </w:r>
      <w:r w:rsidR="00FF13EA">
        <w:rPr>
          <w:rFonts w:ascii="TH SarabunPSK" w:hAnsi="TH SarabunPSK" w:cs="TH SarabunPSK" w:hint="cs"/>
          <w:i/>
          <w:iCs/>
          <w:sz w:val="32"/>
          <w:szCs w:val="32"/>
          <w:cs/>
        </w:rPr>
        <w:t>นิสิต เป็นต้น</w:t>
      </w:r>
      <w:r w:rsidR="00AA3C3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7836929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76641DC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8F9410D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D418F67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72729AD" w14:textId="64CE4D9D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166044C" w14:textId="5F8DE2E2" w:rsidR="00945969" w:rsidRDefault="0026572C" w:rsidP="00945969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0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0A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ผลลัพธ์การเรียนรู้ที่คาดว่าจะได้รับ</w:t>
      </w:r>
      <w:r w:rsidR="00A74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748D7">
        <w:rPr>
          <w:rFonts w:ascii="TH SarabunPSK" w:hAnsi="TH SarabunPSK" w:cs="TH SarabunPSK"/>
          <w:b/>
          <w:bCs/>
          <w:sz w:val="32"/>
          <w:szCs w:val="32"/>
        </w:rPr>
        <w:t>Expected Learning Outcome</w:t>
      </w:r>
      <w:r w:rsidR="00A748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 xml:space="preserve">(ควรสอดคล้องกับ </w:t>
      </w:r>
      <w:r w:rsidR="00571955">
        <w:rPr>
          <w:rFonts w:ascii="TH SarabunPSK" w:hAnsi="TH SarabunPSK" w:cs="TH SarabunPSK"/>
          <w:i/>
          <w:iCs/>
          <w:sz w:val="32"/>
          <w:szCs w:val="32"/>
        </w:rPr>
        <w:t>CLO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0B40A3">
        <w:rPr>
          <w:rFonts w:ascii="TH SarabunPSK" w:hAnsi="TH SarabunPSK" w:cs="TH SarabunPSK" w:hint="cs"/>
          <w:i/>
          <w:iCs/>
          <w:sz w:val="32"/>
          <w:szCs w:val="32"/>
          <w:cs/>
        </w:rPr>
        <w:t>ราย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>วิชา)</w:t>
      </w:r>
      <w:r w:rsidR="00945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และกิจกรรม</w:t>
      </w:r>
      <w:r w:rsidR="00D50D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DC7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="00945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ที่จะนำไปสู่ </w:t>
      </w:r>
      <w:r w:rsidR="007D1B1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 w:rsidR="00945969">
        <w:rPr>
          <w:rFonts w:ascii="TH SarabunPSK" w:hAnsi="TH SarabunPSK" w:cs="TH SarabunPSK"/>
          <w:b/>
          <w:bCs/>
          <w:sz w:val="32"/>
          <w:szCs w:val="32"/>
        </w:rPr>
        <w:t>Learning Outcome</w:t>
      </w:r>
      <w:bookmarkStart w:id="1" w:name="_Hlk123380023"/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984"/>
        <w:gridCol w:w="4189"/>
        <w:gridCol w:w="4177"/>
      </w:tblGrid>
      <w:tr w:rsidR="00945969" w14:paraId="248352DE" w14:textId="77777777" w:rsidTr="00491BA2">
        <w:tc>
          <w:tcPr>
            <w:tcW w:w="984" w:type="dxa"/>
          </w:tcPr>
          <w:p w14:paraId="31BF96DA" w14:textId="77777777" w:rsidR="00945969" w:rsidRPr="009815DF" w:rsidRDefault="00945969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89" w:type="dxa"/>
          </w:tcPr>
          <w:p w14:paraId="1E0AE85D" w14:textId="77777777" w:rsidR="00945969" w:rsidRPr="009815DF" w:rsidRDefault="00945969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981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</w:tcPr>
          <w:p w14:paraId="2380EFFC" w14:textId="797E4377" w:rsidR="00945969" w:rsidRPr="009815DF" w:rsidRDefault="00945969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CA5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5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</w:p>
        </w:tc>
      </w:tr>
      <w:tr w:rsidR="00945969" w14:paraId="242F6D24" w14:textId="77777777" w:rsidTr="00491BA2">
        <w:tc>
          <w:tcPr>
            <w:tcW w:w="984" w:type="dxa"/>
          </w:tcPr>
          <w:p w14:paraId="5D0ECA97" w14:textId="77777777" w:rsidR="00945969" w:rsidRDefault="00945969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89" w:type="dxa"/>
          </w:tcPr>
          <w:p w14:paraId="1B7EE8B0" w14:textId="77777777" w:rsidR="00945969" w:rsidRDefault="00945969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6EB155A4" w14:textId="77777777" w:rsidR="00945969" w:rsidRDefault="00945969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5969" w14:paraId="5F459E8B" w14:textId="77777777" w:rsidTr="00491BA2">
        <w:tc>
          <w:tcPr>
            <w:tcW w:w="984" w:type="dxa"/>
          </w:tcPr>
          <w:p w14:paraId="4A7ABB98" w14:textId="77777777" w:rsidR="00945969" w:rsidRDefault="00945969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89" w:type="dxa"/>
          </w:tcPr>
          <w:p w14:paraId="617B94ED" w14:textId="77777777" w:rsidR="00945969" w:rsidRDefault="00945969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5D0D38B7" w14:textId="77777777" w:rsidR="00945969" w:rsidRDefault="00945969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1"/>
    <w:p w14:paraId="3E2BCE23" w14:textId="51AA58A8" w:rsidR="004B04CC" w:rsidRPr="004B04CC" w:rsidRDefault="0026572C" w:rsidP="000C14F3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B04CC" w:rsidRPr="004B0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04CC" w:rsidRPr="004B04CC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เวลาที่ใช้ในกิจกรรมในห้องเรียน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953"/>
        <w:gridCol w:w="4854"/>
        <w:gridCol w:w="709"/>
        <w:gridCol w:w="709"/>
        <w:gridCol w:w="1134"/>
        <w:gridCol w:w="993"/>
      </w:tblGrid>
      <w:tr w:rsidR="00116A88" w14:paraId="322BEFB6" w14:textId="1056CEFA" w:rsidTr="003C5147">
        <w:tc>
          <w:tcPr>
            <w:tcW w:w="953" w:type="dxa"/>
            <w:vMerge w:val="restart"/>
          </w:tcPr>
          <w:p w14:paraId="1D0A17EA" w14:textId="0210ABBA" w:rsidR="00116A88" w:rsidRPr="007F5336" w:rsidRDefault="00B07E50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4854" w:type="dxa"/>
            <w:vMerge w:val="restart"/>
          </w:tcPr>
          <w:p w14:paraId="27441D76" w14:textId="77777777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B2B0D35" w14:textId="73E29599" w:rsidR="00116A88" w:rsidRPr="00E177C5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14:paraId="3DA6A630" w14:textId="77777777" w:rsidR="00116A88" w:rsidRPr="007F5336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วิธีการเรียนรู้</w:t>
            </w:r>
          </w:p>
        </w:tc>
        <w:tc>
          <w:tcPr>
            <w:tcW w:w="1134" w:type="dxa"/>
            <w:vMerge w:val="restart"/>
          </w:tcPr>
          <w:p w14:paraId="3D4243B3" w14:textId="2819FEE1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="003C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(ชม.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</w:tcPr>
          <w:p w14:paraId="6D4EFA73" w14:textId="22B58B4D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16A88" w14:paraId="6ACBDF60" w14:textId="09EAFF5F" w:rsidTr="003C5147">
        <w:tc>
          <w:tcPr>
            <w:tcW w:w="953" w:type="dxa"/>
            <w:vMerge/>
          </w:tcPr>
          <w:p w14:paraId="5A97F01C" w14:textId="77777777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14:paraId="11E33798" w14:textId="77777777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4D87864" w14:textId="77777777" w:rsidR="00116A88" w:rsidRPr="007F5336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LBL</w:t>
            </w:r>
          </w:p>
        </w:tc>
        <w:tc>
          <w:tcPr>
            <w:tcW w:w="709" w:type="dxa"/>
          </w:tcPr>
          <w:p w14:paraId="0F8F7AAF" w14:textId="77777777" w:rsidR="00116A88" w:rsidRPr="007F5336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1134" w:type="dxa"/>
            <w:vMerge/>
          </w:tcPr>
          <w:p w14:paraId="0E6243B3" w14:textId="77777777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1753A114" w14:textId="77777777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147" w14:paraId="5F271FF5" w14:textId="77777777" w:rsidTr="003C5147">
        <w:tc>
          <w:tcPr>
            <w:tcW w:w="953" w:type="dxa"/>
          </w:tcPr>
          <w:p w14:paraId="6B86814D" w14:textId="77777777" w:rsidR="003C5147" w:rsidRDefault="003C5147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</w:tcPr>
          <w:p w14:paraId="221B6322" w14:textId="05E433D2" w:rsidR="003C5147" w:rsidRPr="003C5147" w:rsidRDefault="003C5147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709" w:type="dxa"/>
          </w:tcPr>
          <w:p w14:paraId="0FB6C215" w14:textId="77777777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4051FA" w14:textId="77777777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95E66C" w14:textId="77777777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B587CA" w14:textId="77777777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A88" w14:paraId="29611513" w14:textId="7E572D44" w:rsidTr="003C5147">
        <w:tc>
          <w:tcPr>
            <w:tcW w:w="953" w:type="dxa"/>
          </w:tcPr>
          <w:p w14:paraId="2A454C4E" w14:textId="105715B5" w:rsidR="00116A88" w:rsidRPr="007F5336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51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7E50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5A51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7E5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14:paraId="3F8D0B80" w14:textId="70D0FC5A" w:rsidR="00116A88" w:rsidRDefault="00116A88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709" w:type="dxa"/>
          </w:tcPr>
          <w:p w14:paraId="20FF0C10" w14:textId="7EFA9A2E" w:rsidR="00116A88" w:rsidRDefault="00116A88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737E7E21" w14:textId="77777777" w:rsidR="00116A88" w:rsidRDefault="00116A88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B99A4B" w14:textId="676BCE5E" w:rsidR="00116A88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14:paraId="717081F6" w14:textId="3A805699" w:rsidR="00116A88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116A88" w14:paraId="3B14E41C" w14:textId="0436A8BE" w:rsidTr="003C5147">
        <w:tc>
          <w:tcPr>
            <w:tcW w:w="953" w:type="dxa"/>
          </w:tcPr>
          <w:p w14:paraId="0C724DFA" w14:textId="2F632335" w:rsidR="00116A88" w:rsidRPr="007F5336" w:rsidRDefault="00B07E50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A51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5A51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854" w:type="dxa"/>
          </w:tcPr>
          <w:p w14:paraId="18261BA8" w14:textId="75A23CDD" w:rsidR="00116A88" w:rsidRDefault="003C5147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ทำโครงงาน</w:t>
            </w:r>
          </w:p>
        </w:tc>
        <w:tc>
          <w:tcPr>
            <w:tcW w:w="709" w:type="dxa"/>
          </w:tcPr>
          <w:p w14:paraId="08FFB97A" w14:textId="77777777" w:rsidR="00116A88" w:rsidRDefault="00116A88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7B2EB2" w14:textId="413D63A8" w:rsidR="00116A88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71BB5766" w14:textId="0E48DF93" w:rsidR="00116A88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93" w:type="dxa"/>
          </w:tcPr>
          <w:p w14:paraId="3FF42391" w14:textId="0436845B" w:rsidR="00116A88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46.67</w:t>
            </w:r>
          </w:p>
        </w:tc>
      </w:tr>
      <w:tr w:rsidR="003C5147" w14:paraId="01660A91" w14:textId="77777777" w:rsidTr="003C5147">
        <w:tc>
          <w:tcPr>
            <w:tcW w:w="953" w:type="dxa"/>
          </w:tcPr>
          <w:p w14:paraId="69B0555D" w14:textId="05C1DA32" w:rsidR="003C5147" w:rsidRDefault="00B07E50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5A51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5A51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14:paraId="2CC7B318" w14:textId="7C05DB6E" w:rsidR="003C5147" w:rsidRDefault="003C5147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</w:tc>
        <w:tc>
          <w:tcPr>
            <w:tcW w:w="709" w:type="dxa"/>
          </w:tcPr>
          <w:p w14:paraId="042E5F30" w14:textId="77777777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066226" w14:textId="1C87FF65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49EFF7A3" w14:textId="122C8158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14:paraId="15FC0C06" w14:textId="57D9F44B" w:rsidR="003C5147" w:rsidRDefault="003C5147" w:rsidP="003C514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</w:tr>
      <w:tr w:rsidR="00116A88" w14:paraId="6ADF7507" w14:textId="14054167" w:rsidTr="003C5147">
        <w:tc>
          <w:tcPr>
            <w:tcW w:w="953" w:type="dxa"/>
          </w:tcPr>
          <w:p w14:paraId="2B7FC9FC" w14:textId="77777777" w:rsidR="00116A88" w:rsidRPr="007F5336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</w:tcPr>
          <w:p w14:paraId="60748AC8" w14:textId="77777777" w:rsidR="00116A88" w:rsidRDefault="00116A88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71FD0A5F" w14:textId="77777777" w:rsidR="00116A88" w:rsidRDefault="00116A88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83D80C" w14:textId="77777777" w:rsidR="00116A88" w:rsidRDefault="00116A88" w:rsidP="00226DE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40FD0" w14:textId="29148938" w:rsidR="00116A88" w:rsidRDefault="003C5147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993" w:type="dxa"/>
          </w:tcPr>
          <w:p w14:paraId="28AACA16" w14:textId="27509040" w:rsidR="00116A88" w:rsidRDefault="00116A88" w:rsidP="00226D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3C5147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</w:tbl>
    <w:p w14:paraId="19997EEA" w14:textId="019E7DE3" w:rsidR="00E177C5" w:rsidRDefault="00E177C5" w:rsidP="00E177C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23380594"/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C5F4D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</w:rPr>
        <w:t>LBL = Lecture-Based Learning</w:t>
      </w:r>
      <w:r w:rsidR="000C5F4D">
        <w:rPr>
          <w:rFonts w:ascii="TH SarabunPSK" w:hAnsi="TH SarabunPSK" w:cs="TH SarabunPSK"/>
          <w:sz w:val="32"/>
          <w:szCs w:val="32"/>
        </w:rPr>
        <w:t xml:space="preserve"> </w:t>
      </w:r>
      <w:r w:rsidR="000C5F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C5F4D">
        <w:rPr>
          <w:rFonts w:ascii="TH SarabunPSK" w:hAnsi="TH SarabunPSK" w:cs="TH SarabunPSK"/>
          <w:sz w:val="32"/>
          <w:szCs w:val="32"/>
        </w:rPr>
        <w:t xml:space="preserve"> AL = Active Learning</w:t>
      </w:r>
    </w:p>
    <w:p w14:paraId="203DCE19" w14:textId="741D707D" w:rsidR="00E177C5" w:rsidRDefault="00E177C5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0C5F4D">
        <w:rPr>
          <w:rFonts w:ascii="TH SarabunPSK" w:hAnsi="TH SarabunPSK" w:cs="TH SarabunPSK"/>
          <w:sz w:val="32"/>
          <w:szCs w:val="32"/>
        </w:rPr>
        <w:t xml:space="preserve">2) </w:t>
      </w:r>
      <w:r w:rsidR="000C5F4D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เวลาที่ใช้ในการจัดการเรียนรู้แบบ </w:t>
      </w:r>
      <w:r w:rsidR="000C5F4D">
        <w:rPr>
          <w:rFonts w:ascii="TH SarabunPSK" w:hAnsi="TH SarabunPSK" w:cs="TH SarabunPSK"/>
          <w:sz w:val="32"/>
          <w:szCs w:val="32"/>
        </w:rPr>
        <w:t xml:space="preserve">Active Learning </w:t>
      </w:r>
      <w:r w:rsidR="000C5F4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0C5F4D">
        <w:rPr>
          <w:rFonts w:ascii="TH SarabunPSK" w:hAnsi="TH SarabunPSK" w:cs="TH SarabunPSK"/>
          <w:sz w:val="32"/>
          <w:szCs w:val="32"/>
        </w:rPr>
        <w:t xml:space="preserve">50% </w:t>
      </w:r>
      <w:r w:rsidR="000C5F4D">
        <w:rPr>
          <w:rFonts w:ascii="TH SarabunPSK" w:hAnsi="TH SarabunPSK" w:cs="TH SarabunPSK" w:hint="cs"/>
          <w:sz w:val="32"/>
          <w:szCs w:val="32"/>
          <w:cs/>
        </w:rPr>
        <w:t>ของเวลาทั้งหมด</w:t>
      </w:r>
      <w:r w:rsidR="00932B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7167B8" w14:textId="77777777" w:rsidR="001B06A7" w:rsidRDefault="001B06A7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2"/>
    <w:p w14:paraId="2A2E509A" w14:textId="292BC512" w:rsidR="00BC08A4" w:rsidRPr="00BC08A4" w:rsidRDefault="00BC08A4" w:rsidP="000C14F3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08A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C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C08A4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แนวคิดการกำหนดเวลาที่ใช้ในกิจกรรม</w:t>
      </w:r>
      <w:r w:rsidR="000010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1033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Pr="00BC08A4">
        <w:rPr>
          <w:rFonts w:ascii="TH SarabunPSK" w:hAnsi="TH SarabunPSK" w:cs="TH SarabunPSK" w:hint="cs"/>
          <w:b/>
          <w:bCs/>
          <w:sz w:val="32"/>
          <w:szCs w:val="32"/>
          <w:cs/>
        </w:rPr>
        <w:t>ในห้องเรียน</w:t>
      </w:r>
    </w:p>
    <w:p w14:paraId="71992FCD" w14:textId="77777777" w:rsidR="00BC08A4" w:rsidRDefault="00BC08A4" w:rsidP="00BC08A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CCBB9B2" w14:textId="77777777" w:rsidR="00BC08A4" w:rsidRPr="00EB2605" w:rsidRDefault="00BC08A4" w:rsidP="00BC08A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4E9F9CA2" w14:textId="25EA6AB0" w:rsidR="00BC08A4" w:rsidRDefault="00BC08A4" w:rsidP="00BC08A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3EDCCF6" w14:textId="77777777" w:rsidR="00521985" w:rsidRPr="00EB2605" w:rsidRDefault="00521985" w:rsidP="0052198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44DCC319" w14:textId="77777777" w:rsidR="00521985" w:rsidRPr="00EB2605" w:rsidRDefault="00521985" w:rsidP="0052198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06E339C" w14:textId="59D42C63" w:rsidR="00892CDA" w:rsidRDefault="00703049" w:rsidP="000C14F3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F53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533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เกณฑ์การวัดและประเมินผล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3"/>
        <w:gridCol w:w="4854"/>
        <w:gridCol w:w="1276"/>
        <w:gridCol w:w="1275"/>
        <w:gridCol w:w="993"/>
      </w:tblGrid>
      <w:tr w:rsidR="0038341D" w14:paraId="744D543C" w14:textId="4E1A5893" w:rsidTr="00924C7D">
        <w:tc>
          <w:tcPr>
            <w:tcW w:w="953" w:type="dxa"/>
            <w:vMerge w:val="restart"/>
          </w:tcPr>
          <w:p w14:paraId="6FD0E38A" w14:textId="49F8EACB" w:rsidR="0038341D" w:rsidRPr="007F5336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54" w:type="dxa"/>
            <w:vMerge w:val="restart"/>
          </w:tcPr>
          <w:p w14:paraId="5DC14AEE" w14:textId="77777777" w:rsidR="0038341D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BB60D49" w14:textId="6F1DC103" w:rsidR="0038341D" w:rsidRPr="007F5336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</w:tcPr>
          <w:p w14:paraId="52286F94" w14:textId="2AC48CCA" w:rsidR="0038341D" w:rsidRPr="007F5336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วิธีการเรียนรู้</w:t>
            </w:r>
          </w:p>
        </w:tc>
        <w:tc>
          <w:tcPr>
            <w:tcW w:w="993" w:type="dxa"/>
            <w:vMerge w:val="restart"/>
          </w:tcPr>
          <w:p w14:paraId="63C4D7E4" w14:textId="035401BE" w:rsidR="0038341D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8341D" w14:paraId="7C12D9B6" w14:textId="77777777" w:rsidTr="007F5336">
        <w:tc>
          <w:tcPr>
            <w:tcW w:w="953" w:type="dxa"/>
            <w:vMerge/>
          </w:tcPr>
          <w:p w14:paraId="53DF1442" w14:textId="77777777" w:rsidR="0038341D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54" w:type="dxa"/>
            <w:vMerge/>
          </w:tcPr>
          <w:p w14:paraId="3019185F" w14:textId="77777777" w:rsidR="0038341D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77477D" w14:textId="3CE04527" w:rsidR="0038341D" w:rsidRPr="007F5336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LBL</w:t>
            </w:r>
          </w:p>
        </w:tc>
        <w:tc>
          <w:tcPr>
            <w:tcW w:w="1275" w:type="dxa"/>
          </w:tcPr>
          <w:p w14:paraId="4DC8B9AC" w14:textId="12702836" w:rsidR="0038341D" w:rsidRPr="007F5336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993" w:type="dxa"/>
            <w:vMerge/>
          </w:tcPr>
          <w:p w14:paraId="2887C810" w14:textId="77777777" w:rsidR="0038341D" w:rsidRDefault="0038341D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5336" w14:paraId="16AE8BC5" w14:textId="119B3387" w:rsidTr="007F5336">
        <w:tc>
          <w:tcPr>
            <w:tcW w:w="953" w:type="dxa"/>
          </w:tcPr>
          <w:p w14:paraId="55A568F9" w14:textId="2A4E6825" w:rsidR="007F5336" w:rsidRPr="007F5336" w:rsidRDefault="007F5336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54" w:type="dxa"/>
          </w:tcPr>
          <w:p w14:paraId="45B8F6F1" w14:textId="77777777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46E560" w14:textId="77777777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3E65743" w14:textId="00FE4FC5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A147286" w14:textId="77777777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336" w14:paraId="0042FB3F" w14:textId="4D7A4629" w:rsidTr="007F5336">
        <w:tc>
          <w:tcPr>
            <w:tcW w:w="953" w:type="dxa"/>
          </w:tcPr>
          <w:p w14:paraId="4134C3A8" w14:textId="1CFE1D9F" w:rsidR="007F5336" w:rsidRPr="007F5336" w:rsidRDefault="007F5336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54" w:type="dxa"/>
          </w:tcPr>
          <w:p w14:paraId="2042DBA0" w14:textId="77777777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823BB5" w14:textId="77777777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F04990" w14:textId="35DA5F2E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6E277AC" w14:textId="77777777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5336" w14:paraId="3534458F" w14:textId="1915E717" w:rsidTr="007F5336">
        <w:tc>
          <w:tcPr>
            <w:tcW w:w="953" w:type="dxa"/>
          </w:tcPr>
          <w:p w14:paraId="24AD62E0" w14:textId="49077EF9" w:rsidR="007F5336" w:rsidRPr="007F5336" w:rsidRDefault="007F5336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</w:tcPr>
          <w:p w14:paraId="2AB6EDB1" w14:textId="47DDAAA0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33DDA1B" w14:textId="77777777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C957A6" w14:textId="403959FB" w:rsidR="007F5336" w:rsidRDefault="007F5336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84F1C84" w14:textId="2D9FACEC" w:rsidR="007F5336" w:rsidRDefault="007F5336" w:rsidP="007F533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4B6BE765" w14:textId="77777777" w:rsidR="00CC1440" w:rsidRDefault="007F5336" w:rsidP="00CC1440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C1440">
        <w:rPr>
          <w:rFonts w:ascii="TH SarabunPSK" w:hAnsi="TH SarabunPSK" w:cs="TH SarabunPSK"/>
          <w:sz w:val="32"/>
          <w:szCs w:val="32"/>
        </w:rPr>
        <w:t xml:space="preserve">1) LBL = Lecture-Based Learning </w:t>
      </w:r>
      <w:r w:rsidR="00CC144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C1440">
        <w:rPr>
          <w:rFonts w:ascii="TH SarabunPSK" w:hAnsi="TH SarabunPSK" w:cs="TH SarabunPSK"/>
          <w:sz w:val="32"/>
          <w:szCs w:val="32"/>
        </w:rPr>
        <w:t xml:space="preserve"> AL = Active Learning</w:t>
      </w:r>
    </w:p>
    <w:p w14:paraId="726332D9" w14:textId="3D70163A" w:rsidR="000C5F4D" w:rsidRDefault="00CC1440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2) </w:t>
      </w:r>
      <w:r w:rsidR="000C5F4D">
        <w:rPr>
          <w:rFonts w:ascii="TH SarabunPSK" w:hAnsi="TH SarabunPSK" w:cs="TH SarabunPSK" w:hint="cs"/>
          <w:sz w:val="32"/>
          <w:szCs w:val="32"/>
          <w:cs/>
        </w:rPr>
        <w:t xml:space="preserve">การคิดคะแนนประเมินจากกิจกรรม </w:t>
      </w:r>
      <w:r w:rsidR="000C5F4D">
        <w:rPr>
          <w:rFonts w:ascii="TH SarabunPSK" w:hAnsi="TH SarabunPSK" w:cs="TH SarabunPSK"/>
          <w:sz w:val="32"/>
          <w:szCs w:val="32"/>
        </w:rPr>
        <w:t xml:space="preserve">Active Learning </w:t>
      </w:r>
      <w:r w:rsidR="000C5F4D" w:rsidRPr="000C5F4D">
        <w:rPr>
          <w:rFonts w:ascii="TH SarabunPSK" w:hAnsi="TH SarabunPSK" w:cs="TH SarabunPSK"/>
          <w:sz w:val="32"/>
          <w:szCs w:val="32"/>
          <w:cs/>
        </w:rPr>
        <w:t xml:space="preserve">โดยไม่ใช้วิธีสอบข้อเขียน ไม่ต่ำกว่า </w:t>
      </w:r>
      <w:r w:rsidR="000C5F4D" w:rsidRPr="000C5F4D">
        <w:rPr>
          <w:rFonts w:ascii="TH SarabunPSK" w:hAnsi="TH SarabunPSK" w:cs="TH SarabunPSK"/>
          <w:sz w:val="32"/>
          <w:szCs w:val="32"/>
        </w:rPr>
        <w:t xml:space="preserve">30 </w:t>
      </w:r>
      <w:r w:rsidR="000C5F4D" w:rsidRPr="000C5F4D">
        <w:rPr>
          <w:rFonts w:ascii="TH SarabunPSK" w:hAnsi="TH SarabunPSK" w:cs="TH SarabunPSK"/>
          <w:sz w:val="32"/>
          <w:szCs w:val="32"/>
          <w:cs/>
        </w:rPr>
        <w:t>คะแนนของคะแนนทั้งหมด</w:t>
      </w:r>
      <w:r w:rsidR="000C5F4D">
        <w:rPr>
          <w:rFonts w:ascii="TH SarabunPSK" w:hAnsi="TH SarabunPSK" w:cs="TH SarabunPSK"/>
          <w:sz w:val="32"/>
          <w:szCs w:val="32"/>
        </w:rPr>
        <w:t xml:space="preserve"> </w:t>
      </w:r>
    </w:p>
    <w:p w14:paraId="4AE61E82" w14:textId="13CA8708" w:rsidR="00892CDA" w:rsidRPr="00892CDA" w:rsidRDefault="00703049" w:rsidP="000C14F3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74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</w:t>
      </w:r>
      <w:r w:rsidR="002C74A5"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="007E349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</w:p>
    <w:p w14:paraId="54DF1E5F" w14:textId="77777777" w:rsidR="002C74A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E9D17A1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BA02B4B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AA9B1BE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B14832B" w14:textId="77777777" w:rsidR="002C74A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85EBC26" w14:textId="219D186F" w:rsidR="007E349D" w:rsidRPr="007E349D" w:rsidRDefault="00483B6A" w:rsidP="000C14F3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349D" w:rsidRPr="007E349D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แนวคิดการใช้เทคโนโลยี ในกิจกรรม</w:t>
      </w:r>
      <w:r w:rsidR="004B0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04CC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14:paraId="735CFA49" w14:textId="77777777" w:rsidR="004B04CC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0FAB203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C8C01B8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22AC782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E34B400" w14:textId="6BF9E5E3" w:rsidR="004B04CC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CF52195" w14:textId="77777777" w:rsidR="001B06A7" w:rsidRDefault="001B06A7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3FD623" w14:textId="1930443D" w:rsidR="00784D4E" w:rsidRDefault="00B20E73" w:rsidP="000C14F3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546E" w:rsidRPr="008454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546E" w:rsidRPr="0084546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359"/>
        <w:gridCol w:w="2108"/>
      </w:tblGrid>
      <w:tr w:rsidR="00C067CA" w14:paraId="32742EF5" w14:textId="77777777" w:rsidTr="00C067CA">
        <w:tc>
          <w:tcPr>
            <w:tcW w:w="724" w:type="dxa"/>
          </w:tcPr>
          <w:p w14:paraId="6B0E34E0" w14:textId="1CE482C5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59" w:type="dxa"/>
          </w:tcPr>
          <w:p w14:paraId="1B0F5DAE" w14:textId="0B14BF53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08" w:type="dxa"/>
          </w:tcPr>
          <w:p w14:paraId="378989B1" w14:textId="0FC8C852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035ADC" w14:paraId="3233979E" w14:textId="77777777" w:rsidTr="00C067CA">
        <w:tc>
          <w:tcPr>
            <w:tcW w:w="724" w:type="dxa"/>
          </w:tcPr>
          <w:p w14:paraId="7D09D55D" w14:textId="02D9665F" w:rsidR="00035ADC" w:rsidRDefault="00035ADC" w:rsidP="00035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59" w:type="dxa"/>
          </w:tcPr>
          <w:p w14:paraId="7D4B5B40" w14:textId="5A56AA03" w:rsidR="00035ADC" w:rsidRDefault="00035ADC" w:rsidP="00035A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08" w:type="dxa"/>
          </w:tcPr>
          <w:p w14:paraId="4EF899DD" w14:textId="77777777" w:rsidR="00035ADC" w:rsidRDefault="00035ADC" w:rsidP="00035A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ADC" w14:paraId="63F9A4A4" w14:textId="77777777" w:rsidTr="00C067CA">
        <w:tc>
          <w:tcPr>
            <w:tcW w:w="724" w:type="dxa"/>
          </w:tcPr>
          <w:p w14:paraId="57B6C4E6" w14:textId="1AE32882" w:rsidR="00035ADC" w:rsidRDefault="00035ADC" w:rsidP="00035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59" w:type="dxa"/>
          </w:tcPr>
          <w:p w14:paraId="19AC8672" w14:textId="49C518AB" w:rsidR="00035ADC" w:rsidRDefault="00035ADC" w:rsidP="00035A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08" w:type="dxa"/>
          </w:tcPr>
          <w:p w14:paraId="0AAE838E" w14:textId="77777777" w:rsidR="00035ADC" w:rsidRDefault="00035ADC" w:rsidP="00035A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ADC" w14:paraId="4D3FF1F6" w14:textId="77777777" w:rsidTr="00C067CA">
        <w:tc>
          <w:tcPr>
            <w:tcW w:w="724" w:type="dxa"/>
          </w:tcPr>
          <w:p w14:paraId="6DC7C304" w14:textId="77777777" w:rsidR="00035ADC" w:rsidRDefault="00035ADC" w:rsidP="00035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9" w:type="dxa"/>
          </w:tcPr>
          <w:p w14:paraId="23916FC2" w14:textId="11989D33" w:rsidR="00035ADC" w:rsidRDefault="00035ADC" w:rsidP="00035A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57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C067C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(ไม่เกิน </w:t>
            </w:r>
            <w:r w:rsidRPr="00C067C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30,000 </w:t>
            </w:r>
            <w:r w:rsidRPr="00C067C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บาท)</w:t>
            </w:r>
          </w:p>
        </w:tc>
        <w:tc>
          <w:tcPr>
            <w:tcW w:w="2108" w:type="dxa"/>
          </w:tcPr>
          <w:p w14:paraId="1D793055" w14:textId="77777777" w:rsidR="00035ADC" w:rsidRDefault="00035ADC" w:rsidP="00035A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C8200C" w14:textId="3CA6A69F" w:rsidR="00C067CA" w:rsidRDefault="00C067CA" w:rsidP="00C067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67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35ADC">
        <w:rPr>
          <w:rFonts w:ascii="TH SarabunPSK" w:hAnsi="TH SarabunPSK" w:cs="TH SarabunPSK"/>
          <w:sz w:val="32"/>
          <w:szCs w:val="32"/>
        </w:rPr>
        <w:t xml:space="preserve">1) </w:t>
      </w:r>
      <w:r w:rsidR="00035ADC">
        <w:rPr>
          <w:rFonts w:ascii="TH SarabunPSK" w:hAnsi="TH SarabunPSK" w:cs="TH SarabunPSK" w:hint="cs"/>
          <w:sz w:val="32"/>
          <w:szCs w:val="32"/>
          <w:cs/>
        </w:rPr>
        <w:t>ค่าวัสดุและค่าใช้สอย เบิกจ่ายตามจริงตามระเบียบของมหาวิทยาลัยเกษตรศาสตร์</w:t>
      </w:r>
      <w:r w:rsidRPr="00C067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5300D8" w14:textId="2CC7A25A" w:rsidR="00035ADC" w:rsidRDefault="00035ADC" w:rsidP="00C067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2)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ไม่สามารถเบิกค่าตอบแทน ค่าครุภัณฑ์ และค่าใช้จ่ายในรายการอื่นๆ นอกเหนือจากนี้ได้</w:t>
      </w:r>
    </w:p>
    <w:p w14:paraId="50C04461" w14:textId="5C2F9E4C" w:rsidR="00481733" w:rsidRDefault="00027176" w:rsidP="000C14F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83B6A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81733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คำยินดีปฏิบัติตามเงื่อนไขการรับทุน ดังนี้</w:t>
      </w:r>
    </w:p>
    <w:p w14:paraId="33718F53" w14:textId="77777777" w:rsidR="004236B6" w:rsidRDefault="00481733" w:rsidP="0048173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0591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23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จัดการเรียนรู้ให้เสร็จสิ้นภายในระยะเวลา </w:t>
      </w:r>
      <w:r w:rsidRPr="00481733">
        <w:rPr>
          <w:rFonts w:ascii="TH SarabunPSK" w:hAnsi="TH SarabunPSK" w:cs="TH SarabunPSK"/>
          <w:sz w:val="32"/>
          <w:szCs w:val="32"/>
        </w:rPr>
        <w:t xml:space="preserve">1 </w:t>
      </w:r>
      <w:r w:rsidRPr="00481733">
        <w:rPr>
          <w:rFonts w:ascii="TH SarabunPSK" w:hAnsi="TH SarabunPSK" w:cs="TH SarabunPSK"/>
          <w:sz w:val="32"/>
          <w:szCs w:val="32"/>
          <w:cs/>
        </w:rPr>
        <w:t>ภาคการศึกษา นับจากวันลงนามในสัญญาการทุน</w:t>
      </w:r>
    </w:p>
    <w:p w14:paraId="437EE646" w14:textId="0554EB60" w:rsidR="00481733" w:rsidRPr="00481733" w:rsidRDefault="00481733" w:rsidP="0048173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9484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36B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85B3A"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จัดทำรายงานผลการจัดการเรียนรู้ในศตวรรษที่ </w:t>
      </w:r>
      <w:r w:rsidRPr="00481733">
        <w:rPr>
          <w:rFonts w:ascii="TH SarabunPSK" w:hAnsi="TH SarabunPSK" w:cs="TH SarabunPSK"/>
          <w:sz w:val="32"/>
          <w:szCs w:val="32"/>
        </w:rPr>
        <w:t>21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ของรายวิชา ให้เสร็จสิ้นภายในระยะเวลา </w:t>
      </w:r>
      <w:r w:rsidR="008430D4">
        <w:rPr>
          <w:rFonts w:ascii="TH SarabunPSK" w:hAnsi="TH SarabunPSK" w:cs="TH SarabunPSK"/>
          <w:sz w:val="32"/>
          <w:szCs w:val="32"/>
        </w:rPr>
        <w:t>180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วัน นับจาก</w:t>
      </w:r>
      <w:r w:rsidR="008430D4" w:rsidRPr="00481733">
        <w:rPr>
          <w:rFonts w:ascii="TH SarabunPSK" w:hAnsi="TH SarabunPSK" w:cs="TH SarabunPSK"/>
          <w:sz w:val="32"/>
          <w:szCs w:val="32"/>
          <w:cs/>
        </w:rPr>
        <w:t>วันลงนามในสัญญาการทุน</w:t>
      </w:r>
    </w:p>
    <w:p w14:paraId="2140B07E" w14:textId="7B9956A2" w:rsidR="00481733" w:rsidRPr="00481733" w:rsidRDefault="00481733" w:rsidP="0048173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06557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="004236B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ให้มหาวิทยาลัยเกษตรศาสตร์ วิทยาเขตศรีราชา นำรายงานผลการจัดการเรียนรู้ในศตวรรษที่ </w:t>
      </w:r>
      <w:r w:rsidRPr="00481733">
        <w:rPr>
          <w:rFonts w:ascii="TH SarabunPSK" w:hAnsi="TH SarabunPSK" w:cs="TH SarabunPSK"/>
          <w:sz w:val="32"/>
          <w:szCs w:val="32"/>
        </w:rPr>
        <w:t>21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มาใช้ประโยชน์ตามที่มหาวิทยาลัยเกษตรศาสตร์ วิทยาเขตศรีราชากำหนด และเผยแพร่ในช่องทางออนไลน์</w:t>
      </w:r>
    </w:p>
    <w:p w14:paraId="45903280" w14:textId="0F5B9EAB" w:rsidR="00481733" w:rsidRDefault="00481733" w:rsidP="0048173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88146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="004236B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รับผิดชอบต่อเนื้อหาในรายงานผลการจัดการเรียนรู้ในศตวรรษที่ </w:t>
      </w:r>
      <w:r w:rsidRPr="00481733">
        <w:rPr>
          <w:rFonts w:ascii="TH SarabunPSK" w:hAnsi="TH SarabunPSK" w:cs="TH SarabunPSK"/>
          <w:sz w:val="32"/>
          <w:szCs w:val="32"/>
        </w:rPr>
        <w:t>21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มิให้ละเมิดทรัพย์สินทางปัญญาของผู้อื่นตามลักษณะงานอันมีลิขสิทธิ์ที่ได้รับความคุ้มครองตามกฎหมาย</w:t>
      </w:r>
    </w:p>
    <w:p w14:paraId="6A9DD733" w14:textId="121699CF" w:rsidR="00027176" w:rsidRDefault="00481733" w:rsidP="0048173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9221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6B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47937" w:rsidRPr="00481733">
        <w:rPr>
          <w:rFonts w:ascii="TH SarabunPSK" w:hAnsi="TH SarabunPSK" w:cs="TH SarabunPSK"/>
          <w:sz w:val="32"/>
          <w:szCs w:val="32"/>
          <w:cs/>
        </w:rPr>
        <w:t>ยืนยันว่ามิได้ขอรับทุนซ้ำซ้อน</w:t>
      </w:r>
      <w:r w:rsidR="00547937" w:rsidRPr="0048173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47937" w:rsidRPr="00481733">
        <w:rPr>
          <w:rFonts w:ascii="TH SarabunPSK" w:hAnsi="TH SarabunPSK" w:cs="TH SarabunPSK"/>
          <w:sz w:val="32"/>
          <w:szCs w:val="32"/>
          <w:cs/>
        </w:rPr>
        <w:t>แหล่งอื่น</w:t>
      </w:r>
    </w:p>
    <w:p w14:paraId="2AE5CF15" w14:textId="77777777" w:rsidR="004236B6" w:rsidRPr="00481733" w:rsidRDefault="00481733" w:rsidP="004236B6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236B6">
        <w:rPr>
          <w:rFonts w:ascii="TH SarabunPSK" w:hAnsi="TH SarabunPSK" w:cs="TH SarabunPSK" w:hint="cs"/>
          <w:sz w:val="32"/>
          <w:szCs w:val="32"/>
          <w:cs/>
        </w:rPr>
        <w:t xml:space="preserve">และข้าพเจ้าขอรับรองว่าข้อมูลข้างต้นเป็นความจริงทุกประการ </w:t>
      </w:r>
      <w:r w:rsidR="004236B6" w:rsidRPr="007743E6">
        <w:rPr>
          <w:rFonts w:ascii="TH SarabunPSK" w:hAnsi="TH SarabunPSK" w:cs="TH SarabunPSK"/>
          <w:sz w:val="32"/>
          <w:szCs w:val="32"/>
          <w:cs/>
        </w:rPr>
        <w:t>หากตรวจสอบพบว่ามีการปกปิด</w:t>
      </w:r>
      <w:r w:rsidR="00423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6B6" w:rsidRPr="007743E6">
        <w:rPr>
          <w:rFonts w:ascii="TH SarabunPSK" w:hAnsi="TH SarabunPSK" w:cs="TH SarabunPSK"/>
          <w:sz w:val="32"/>
          <w:szCs w:val="32"/>
          <w:cs/>
        </w:rPr>
        <w:t>หรือเป็นเท็จ</w:t>
      </w:r>
      <w:r w:rsidR="004236B6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ข้าพเจ้ายินดีให้มหาวิทยาลัยเกษตรศาสตร์ วิทยาเขตศรีราชาไม่พิจารณาการสนับสนุน และหากไม่สามารถปฏิบัติตามเงื่อนไขการรับทุน ข้าพเจ้ายินดีคืนทุนที่ได้รับทั้งหมด โดยไม่มีเงื่อนไขใดๆ</w:t>
      </w:r>
    </w:p>
    <w:p w14:paraId="0D7DEDB1" w14:textId="4D461D0A" w:rsidR="00481733" w:rsidRPr="00481733" w:rsidRDefault="00481733" w:rsidP="0048173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559D7D" w14:textId="0F71282A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031E86BD" w14:textId="77777777" w:rsidR="00E9575A" w:rsidRPr="00287C2E" w:rsidRDefault="00E9575A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238795B6" w14:textId="6089543A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 w:bidi="x-none"/>
        </w:rPr>
        <w:t xml:space="preserve">    </w:t>
      </w:r>
      <w:r w:rsidRPr="007760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871DAB" w14:textId="309DBD40" w:rsidR="00027176" w:rsidRPr="00572215" w:rsidRDefault="00027176" w:rsidP="00027176">
      <w:pPr>
        <w:tabs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E957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287C2E">
        <w:rPr>
          <w:rFonts w:ascii="TH SarabunPSK" w:hAnsi="TH SarabunPSK" w:cs="TH SarabunPSK"/>
          <w:sz w:val="32"/>
          <w:szCs w:val="32"/>
          <w:cs/>
        </w:rPr>
        <w:t>)</w:t>
      </w:r>
    </w:p>
    <w:p w14:paraId="1189E597" w14:textId="1F6DC716" w:rsidR="00027176" w:rsidRPr="00287C2E" w:rsidRDefault="00233789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ผู้สมัครขอรับทุน</w:t>
      </w:r>
    </w:p>
    <w:p w14:paraId="72399BBB" w14:textId="468AE7BD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E9575A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E9575A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C2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D762D7">
        <w:rPr>
          <w:rFonts w:ascii="TH SarabunPSK" w:hAnsi="TH SarabunPSK" w:cs="TH SarabunPSK"/>
          <w:sz w:val="32"/>
          <w:szCs w:val="32"/>
        </w:rPr>
        <w:t>7</w:t>
      </w:r>
    </w:p>
    <w:p w14:paraId="3BC2AA53" w14:textId="77777777" w:rsidR="00E9575A" w:rsidRDefault="00E9575A" w:rsidP="00027176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31514F" w14:textId="512E2F81" w:rsidR="00027176" w:rsidRPr="009723E7" w:rsidRDefault="00027176" w:rsidP="000C14F3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3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B06A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723E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3E7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คำอนุมัติของผู้บังคับบัญชาในการยินยอม/อนุญาต ให้ดำเนินการ</w:t>
      </w:r>
      <w:r w:rsidR="00363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จัดการเรียนรู้ในศตวรรษที่ </w:t>
      </w:r>
      <w:r w:rsidR="00363160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9723E7">
        <w:rPr>
          <w:rFonts w:ascii="TH SarabunPSK" w:hAnsi="TH SarabunPSK" w:cs="TH SarabunPSK"/>
          <w:b/>
          <w:bCs/>
          <w:sz w:val="32"/>
          <w:szCs w:val="32"/>
          <w:cs/>
        </w:rPr>
        <w:t>รวมทั้งให้ใช้สถานที่ อุปกรณ์และสาธารณูปโภคในการดำเนินการ</w:t>
      </w:r>
      <w:r w:rsidR="00363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จัดการเรียนรู้ในศตวรรษที่ </w:t>
      </w:r>
      <w:r w:rsidR="00363160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220945ED" w14:textId="77777777" w:rsidR="00027176" w:rsidRPr="00287C2E" w:rsidRDefault="00027176" w:rsidP="00027176">
      <w:pPr>
        <w:tabs>
          <w:tab w:val="left" w:pos="720"/>
          <w:tab w:val="left" w:pos="90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58CC633F" w14:textId="651BED15" w:rsidR="00027176" w:rsidRPr="00287C2E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34085309" w14:textId="0258D1DA" w:rsidR="00027176" w:rsidRPr="00287C2E" w:rsidRDefault="00027176" w:rsidP="00027176">
      <w:pPr>
        <w:tabs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E957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87C2E">
        <w:rPr>
          <w:rFonts w:ascii="TH SarabunPSK" w:hAnsi="TH SarabunPSK" w:cs="TH SarabunPSK"/>
          <w:sz w:val="32"/>
          <w:szCs w:val="32"/>
          <w:cs/>
        </w:rPr>
        <w:t>)</w:t>
      </w:r>
    </w:p>
    <w:p w14:paraId="3E66505E" w14:textId="46AC0C82" w:rsidR="00027176" w:rsidRDefault="00E9575A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คณบดีคณะ.......................................</w:t>
      </w:r>
    </w:p>
    <w:p w14:paraId="7A856E4F" w14:textId="46C3544A" w:rsidR="00784D4E" w:rsidRPr="00784D4E" w:rsidRDefault="00E9575A" w:rsidP="0029226E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</w:t>
      </w:r>
      <w:r w:rsidRPr="00287C2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9F453C">
        <w:rPr>
          <w:rFonts w:ascii="TH SarabunPSK" w:hAnsi="TH SarabunPSK" w:cs="TH SarabunPSK"/>
          <w:sz w:val="32"/>
          <w:szCs w:val="32"/>
        </w:rPr>
        <w:t>7</w:t>
      </w:r>
    </w:p>
    <w:sectPr w:rsidR="00784D4E" w:rsidRPr="00784D4E" w:rsidSect="00784D4E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EBF3" w14:textId="77777777" w:rsidR="00DF09B5" w:rsidRDefault="00DF09B5" w:rsidP="00F604B6">
      <w:pPr>
        <w:spacing w:after="0" w:line="240" w:lineRule="auto"/>
      </w:pPr>
      <w:r>
        <w:separator/>
      </w:r>
    </w:p>
  </w:endnote>
  <w:endnote w:type="continuationSeparator" w:id="0">
    <w:p w14:paraId="189CB50A" w14:textId="77777777" w:rsidR="00DF09B5" w:rsidRDefault="00DF09B5" w:rsidP="00F6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5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519A941E" w14:textId="2D35893F" w:rsidR="001134BA" w:rsidRPr="001134BA" w:rsidRDefault="001134BA">
        <w:pPr>
          <w:pStyle w:val="a6"/>
          <w:jc w:val="center"/>
          <w:rPr>
            <w:rFonts w:ascii="TH SarabunPSK" w:hAnsi="TH SarabunPSK" w:cs="TH SarabunPSK"/>
            <w:sz w:val="32"/>
            <w:szCs w:val="40"/>
          </w:rPr>
        </w:pPr>
        <w:r w:rsidRPr="001134B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134BA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134B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95544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1134BA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520B77D8" w14:textId="77777777" w:rsidR="001134BA" w:rsidRDefault="00113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AA9A" w14:textId="77777777" w:rsidR="00DF09B5" w:rsidRDefault="00DF09B5" w:rsidP="00F604B6">
      <w:pPr>
        <w:spacing w:after="0" w:line="240" w:lineRule="auto"/>
      </w:pPr>
      <w:r>
        <w:separator/>
      </w:r>
    </w:p>
  </w:footnote>
  <w:footnote w:type="continuationSeparator" w:id="0">
    <w:p w14:paraId="59F31AEA" w14:textId="77777777" w:rsidR="00DF09B5" w:rsidRDefault="00DF09B5" w:rsidP="00F6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C38B" w14:textId="7D260FF6" w:rsidR="00F604B6" w:rsidRPr="00F604B6" w:rsidRDefault="00F604B6">
    <w:pPr>
      <w:pStyle w:val="a4"/>
      <w:jc w:val="right"/>
      <w:rPr>
        <w:rFonts w:ascii="TH SarabunPSK" w:hAnsi="TH SarabunPSK" w:cs="TH SarabunPSK"/>
        <w:sz w:val="32"/>
        <w:szCs w:val="40"/>
      </w:rPr>
    </w:pPr>
  </w:p>
  <w:p w14:paraId="2D50D57E" w14:textId="77777777" w:rsidR="00F604B6" w:rsidRDefault="00F60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A2A11"/>
    <w:multiLevelType w:val="hybridMultilevel"/>
    <w:tmpl w:val="1F8823A6"/>
    <w:lvl w:ilvl="0" w:tplc="2F60EA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11"/>
    <w:rsid w:val="00001033"/>
    <w:rsid w:val="00005CA3"/>
    <w:rsid w:val="00017506"/>
    <w:rsid w:val="00027176"/>
    <w:rsid w:val="00035ADC"/>
    <w:rsid w:val="0004517B"/>
    <w:rsid w:val="00062D46"/>
    <w:rsid w:val="000814D3"/>
    <w:rsid w:val="000A0128"/>
    <w:rsid w:val="000A6EB6"/>
    <w:rsid w:val="000B40A3"/>
    <w:rsid w:val="000C14F3"/>
    <w:rsid w:val="000C5F4D"/>
    <w:rsid w:val="00110701"/>
    <w:rsid w:val="001134BA"/>
    <w:rsid w:val="00116A88"/>
    <w:rsid w:val="00150172"/>
    <w:rsid w:val="00163AA6"/>
    <w:rsid w:val="001B06A7"/>
    <w:rsid w:val="0022759E"/>
    <w:rsid w:val="00233789"/>
    <w:rsid w:val="002356F5"/>
    <w:rsid w:val="00237C4B"/>
    <w:rsid w:val="00240E1D"/>
    <w:rsid w:val="00255864"/>
    <w:rsid w:val="0026572C"/>
    <w:rsid w:val="00271DA5"/>
    <w:rsid w:val="0029226E"/>
    <w:rsid w:val="002A117E"/>
    <w:rsid w:val="002B5CCC"/>
    <w:rsid w:val="002C6C3A"/>
    <w:rsid w:val="002C74A5"/>
    <w:rsid w:val="002D1933"/>
    <w:rsid w:val="002F7A6E"/>
    <w:rsid w:val="00301E1A"/>
    <w:rsid w:val="00313F81"/>
    <w:rsid w:val="00361A2B"/>
    <w:rsid w:val="00363160"/>
    <w:rsid w:val="00373978"/>
    <w:rsid w:val="0038341D"/>
    <w:rsid w:val="0039582C"/>
    <w:rsid w:val="003A3822"/>
    <w:rsid w:val="003A3B2A"/>
    <w:rsid w:val="003C0067"/>
    <w:rsid w:val="003C5147"/>
    <w:rsid w:val="003D348E"/>
    <w:rsid w:val="004236B6"/>
    <w:rsid w:val="00426098"/>
    <w:rsid w:val="004326BE"/>
    <w:rsid w:val="004521DA"/>
    <w:rsid w:val="00462D75"/>
    <w:rsid w:val="00470E5D"/>
    <w:rsid w:val="00481733"/>
    <w:rsid w:val="00483B6A"/>
    <w:rsid w:val="004965FA"/>
    <w:rsid w:val="004A0954"/>
    <w:rsid w:val="004A77B2"/>
    <w:rsid w:val="004B04CC"/>
    <w:rsid w:val="004B36A2"/>
    <w:rsid w:val="004D3D14"/>
    <w:rsid w:val="004D48F4"/>
    <w:rsid w:val="004D6543"/>
    <w:rsid w:val="00521985"/>
    <w:rsid w:val="005259F5"/>
    <w:rsid w:val="00547937"/>
    <w:rsid w:val="00571955"/>
    <w:rsid w:val="00585B3A"/>
    <w:rsid w:val="0059633F"/>
    <w:rsid w:val="005A51A3"/>
    <w:rsid w:val="005E618E"/>
    <w:rsid w:val="006251D3"/>
    <w:rsid w:val="0064291A"/>
    <w:rsid w:val="00644CA4"/>
    <w:rsid w:val="0068625A"/>
    <w:rsid w:val="006B495B"/>
    <w:rsid w:val="006C5714"/>
    <w:rsid w:val="00703049"/>
    <w:rsid w:val="00753BF4"/>
    <w:rsid w:val="00762708"/>
    <w:rsid w:val="007743E6"/>
    <w:rsid w:val="00784D4E"/>
    <w:rsid w:val="00792F7A"/>
    <w:rsid w:val="007A04D2"/>
    <w:rsid w:val="007D1B1D"/>
    <w:rsid w:val="007D4E6C"/>
    <w:rsid w:val="007E349D"/>
    <w:rsid w:val="007F2343"/>
    <w:rsid w:val="007F5336"/>
    <w:rsid w:val="008430D4"/>
    <w:rsid w:val="0084546E"/>
    <w:rsid w:val="00846838"/>
    <w:rsid w:val="0085421B"/>
    <w:rsid w:val="008812A0"/>
    <w:rsid w:val="0089068B"/>
    <w:rsid w:val="00892CDA"/>
    <w:rsid w:val="008C3962"/>
    <w:rsid w:val="008C5C26"/>
    <w:rsid w:val="008D1B2E"/>
    <w:rsid w:val="008E30A0"/>
    <w:rsid w:val="00902FA9"/>
    <w:rsid w:val="00903541"/>
    <w:rsid w:val="00932BF7"/>
    <w:rsid w:val="00935EDB"/>
    <w:rsid w:val="00945969"/>
    <w:rsid w:val="0095593F"/>
    <w:rsid w:val="00966864"/>
    <w:rsid w:val="009815DF"/>
    <w:rsid w:val="009A7360"/>
    <w:rsid w:val="009D088B"/>
    <w:rsid w:val="009F453C"/>
    <w:rsid w:val="00A006F5"/>
    <w:rsid w:val="00A600CE"/>
    <w:rsid w:val="00A748D7"/>
    <w:rsid w:val="00A7740B"/>
    <w:rsid w:val="00AA1606"/>
    <w:rsid w:val="00AA3C33"/>
    <w:rsid w:val="00AC7FB2"/>
    <w:rsid w:val="00AD5CB6"/>
    <w:rsid w:val="00AF21AB"/>
    <w:rsid w:val="00AF6E3F"/>
    <w:rsid w:val="00B05314"/>
    <w:rsid w:val="00B07E50"/>
    <w:rsid w:val="00B11264"/>
    <w:rsid w:val="00B20E73"/>
    <w:rsid w:val="00B444CA"/>
    <w:rsid w:val="00B44F09"/>
    <w:rsid w:val="00B809F9"/>
    <w:rsid w:val="00B81EFF"/>
    <w:rsid w:val="00B8786B"/>
    <w:rsid w:val="00B95544"/>
    <w:rsid w:val="00BA7677"/>
    <w:rsid w:val="00BC08A4"/>
    <w:rsid w:val="00BC6FBE"/>
    <w:rsid w:val="00BE7A85"/>
    <w:rsid w:val="00C067CA"/>
    <w:rsid w:val="00C96973"/>
    <w:rsid w:val="00CA5691"/>
    <w:rsid w:val="00CC1440"/>
    <w:rsid w:val="00CD22A6"/>
    <w:rsid w:val="00CE1F7D"/>
    <w:rsid w:val="00CF5143"/>
    <w:rsid w:val="00D02C37"/>
    <w:rsid w:val="00D13222"/>
    <w:rsid w:val="00D31B16"/>
    <w:rsid w:val="00D50DC7"/>
    <w:rsid w:val="00D762D7"/>
    <w:rsid w:val="00D97C92"/>
    <w:rsid w:val="00DC4481"/>
    <w:rsid w:val="00DD0CAF"/>
    <w:rsid w:val="00DD2E23"/>
    <w:rsid w:val="00DF09B5"/>
    <w:rsid w:val="00E04C5C"/>
    <w:rsid w:val="00E177C5"/>
    <w:rsid w:val="00E63BEF"/>
    <w:rsid w:val="00E65853"/>
    <w:rsid w:val="00E802BA"/>
    <w:rsid w:val="00E9575A"/>
    <w:rsid w:val="00EB2605"/>
    <w:rsid w:val="00ED1A6A"/>
    <w:rsid w:val="00EF32D0"/>
    <w:rsid w:val="00F012D7"/>
    <w:rsid w:val="00F43F54"/>
    <w:rsid w:val="00F45C11"/>
    <w:rsid w:val="00F604B6"/>
    <w:rsid w:val="00FB4B14"/>
    <w:rsid w:val="00FC1C13"/>
    <w:rsid w:val="00FC30CE"/>
    <w:rsid w:val="00FF0EF4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6F1A"/>
  <w15:chartTrackingRefBased/>
  <w15:docId w15:val="{4A832FE3-3EBE-41DA-A915-ABDE3ADB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04B6"/>
  </w:style>
  <w:style w:type="paragraph" w:styleId="a6">
    <w:name w:val="footer"/>
    <w:basedOn w:val="a"/>
    <w:link w:val="a7"/>
    <w:uiPriority w:val="99"/>
    <w:unhideWhenUsed/>
    <w:rsid w:val="00F6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04B6"/>
  </w:style>
  <w:style w:type="paragraph" w:styleId="a8">
    <w:name w:val="List Paragraph"/>
    <w:basedOn w:val="a"/>
    <w:uiPriority w:val="34"/>
    <w:qFormat/>
    <w:rsid w:val="00E04C5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A6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natthavika chansri</dc:creator>
  <cp:keywords/>
  <dc:description/>
  <cp:lastModifiedBy>wadchara khummulsri</cp:lastModifiedBy>
  <cp:revision>2</cp:revision>
  <dcterms:created xsi:type="dcterms:W3CDTF">2023-12-18T07:41:00Z</dcterms:created>
  <dcterms:modified xsi:type="dcterms:W3CDTF">2023-12-18T07:41:00Z</dcterms:modified>
</cp:coreProperties>
</file>